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361A" w14:textId="77D61D92" w:rsidR="005F445A" w:rsidRDefault="005F445A" w:rsidP="000C0EF4">
      <w:r>
        <w:t xml:space="preserve">Naam </w:t>
      </w:r>
      <w:r w:rsidR="000A31F4">
        <w:t>melder</w:t>
      </w:r>
      <w:r>
        <w:t>:</w:t>
      </w:r>
      <w:r>
        <w:br/>
      </w:r>
      <w:proofErr w:type="gramStart"/>
      <w:r>
        <w:t>Straat /</w:t>
      </w:r>
      <w:proofErr w:type="gramEnd"/>
      <w:r>
        <w:t xml:space="preserve"> postbus:</w:t>
      </w:r>
    </w:p>
    <w:p w14:paraId="705601D4" w14:textId="66B40E2E" w:rsidR="00356E4A" w:rsidRDefault="005F445A" w:rsidP="00356E4A">
      <w:r>
        <w:t>Postcode en plaats:</w:t>
      </w:r>
      <w:r>
        <w:br/>
        <w:t>Telefoonnummer:</w:t>
      </w:r>
      <w:r>
        <w:br/>
        <w:t>E-mailadres:</w:t>
      </w:r>
      <w:r>
        <w:br/>
      </w:r>
      <w:r w:rsidR="00356E4A">
        <w:t>v/m</w:t>
      </w:r>
      <w:r>
        <w:t xml:space="preserve">: </w:t>
      </w:r>
      <w:r>
        <w:br/>
      </w:r>
      <w:r>
        <w:br/>
        <w:t xml:space="preserve">U bent: </w:t>
      </w:r>
      <w:r>
        <w:br/>
      </w:r>
      <w:sdt>
        <w:sdtPr>
          <w:id w:val="-474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E4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 cliënt zelf</w:t>
      </w:r>
      <w:r>
        <w:br/>
      </w:r>
      <w:sdt>
        <w:sdtPr>
          <w:id w:val="130134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E4A">
            <w:rPr>
              <w:rFonts w:ascii="MS Gothic" w:eastAsia="MS Gothic" w:hAnsi="MS Gothic" w:hint="eastAsia"/>
            </w:rPr>
            <w:t>☐</w:t>
          </w:r>
        </w:sdtContent>
      </w:sdt>
      <w:r w:rsidR="00356E4A">
        <w:t xml:space="preserve"> </w:t>
      </w:r>
      <w:r>
        <w:t>een vertegenwoordiger van de cliënt nameli</w:t>
      </w:r>
      <w:r w:rsidR="00356E4A">
        <w:t>jk:</w:t>
      </w:r>
      <w:r w:rsidR="00F93184">
        <w:br/>
      </w:r>
      <w:sdt>
        <w:sdtPr>
          <w:id w:val="-91223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184">
            <w:rPr>
              <w:rFonts w:ascii="MS Gothic" w:eastAsia="MS Gothic" w:hAnsi="MS Gothic" w:hint="eastAsia"/>
            </w:rPr>
            <w:t>☐</w:t>
          </w:r>
        </w:sdtContent>
      </w:sdt>
      <w:r w:rsidR="00F93184">
        <w:t xml:space="preserve"> Anders, namelijk:</w:t>
      </w:r>
      <w:r w:rsidR="00356E4A">
        <w:br/>
      </w:r>
      <w:r w:rsidR="00356E4A">
        <w:br/>
        <w:t xml:space="preserve">Noteer hierna de gegevens van de cliënt, wanneer u de </w:t>
      </w:r>
      <w:r w:rsidR="00F93184">
        <w:t>vertegenwoordiger</w:t>
      </w:r>
      <w:r w:rsidR="00356E4A">
        <w:t xml:space="preserve"> van de cliënt bent:</w:t>
      </w:r>
      <w:r w:rsidR="00356E4A">
        <w:br/>
      </w:r>
      <w:r w:rsidR="00356E4A">
        <w:br/>
        <w:t>Naam cliënt:</w:t>
      </w:r>
      <w:r w:rsidR="00356E4A">
        <w:br/>
      </w:r>
      <w:proofErr w:type="gramStart"/>
      <w:r w:rsidR="00356E4A">
        <w:t>Straat /</w:t>
      </w:r>
      <w:proofErr w:type="gramEnd"/>
      <w:r w:rsidR="00356E4A">
        <w:t xml:space="preserve"> postbus:</w:t>
      </w:r>
    </w:p>
    <w:p w14:paraId="14498F2E" w14:textId="77777777" w:rsidR="00356E4A" w:rsidRDefault="00356E4A" w:rsidP="00356E4A">
      <w:r>
        <w:t>Postcode en plaats:</w:t>
      </w:r>
      <w:r>
        <w:br/>
        <w:t>Telefoonnummer:</w:t>
      </w:r>
      <w:r>
        <w:br/>
        <w:t>E-mailadres:</w:t>
      </w:r>
      <w:r>
        <w:br/>
        <w:t>v/m:</w:t>
      </w:r>
      <w:r w:rsidR="005F445A">
        <w:br/>
      </w:r>
    </w:p>
    <w:p w14:paraId="15E69100" w14:textId="0311B7E7" w:rsidR="00E37C1E" w:rsidRDefault="00356E4A" w:rsidP="00356E4A">
      <w:r>
        <w:t>Wilt u hierna een omschrijving van uw klacht(en) geven?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C1E" w14:paraId="6CBCC195" w14:textId="77777777" w:rsidTr="00E37C1E">
        <w:tc>
          <w:tcPr>
            <w:tcW w:w="9062" w:type="dxa"/>
          </w:tcPr>
          <w:p w14:paraId="6AE19FCF" w14:textId="3F6FBFB2" w:rsidR="00E37C1E" w:rsidRDefault="007213BB" w:rsidP="00356E4A">
            <w:r>
              <w:t>W</w:t>
            </w:r>
            <w:r w:rsidRPr="007213BB">
              <w:t>at ging er mis</w:t>
            </w:r>
            <w:r>
              <w:t>?</w:t>
            </w:r>
          </w:p>
        </w:tc>
      </w:tr>
      <w:tr w:rsidR="00E37C1E" w14:paraId="6AD34CC4" w14:textId="77777777" w:rsidTr="00E37C1E">
        <w:tc>
          <w:tcPr>
            <w:tcW w:w="9062" w:type="dxa"/>
          </w:tcPr>
          <w:p w14:paraId="484B9806" w14:textId="77777777" w:rsidR="00E37C1E" w:rsidRDefault="00E37C1E" w:rsidP="00356E4A"/>
          <w:p w14:paraId="73B16E66" w14:textId="77777777" w:rsidR="00E37C1E" w:rsidRDefault="00E37C1E" w:rsidP="00356E4A"/>
          <w:p w14:paraId="0EF194C5" w14:textId="77777777" w:rsidR="00E37C1E" w:rsidRDefault="00E37C1E" w:rsidP="00356E4A"/>
          <w:p w14:paraId="205B54DC" w14:textId="77777777" w:rsidR="00E37C1E" w:rsidRDefault="00E37C1E" w:rsidP="00356E4A"/>
        </w:tc>
      </w:tr>
      <w:tr w:rsidR="00E37C1E" w14:paraId="568F3740" w14:textId="77777777" w:rsidTr="00E37C1E">
        <w:tc>
          <w:tcPr>
            <w:tcW w:w="9062" w:type="dxa"/>
          </w:tcPr>
          <w:p w14:paraId="4734FB08" w14:textId="29E6F400" w:rsidR="00E37C1E" w:rsidRDefault="00E37C1E" w:rsidP="00356E4A">
            <w:r>
              <w:t>Wanneer speelde dit?</w:t>
            </w:r>
          </w:p>
        </w:tc>
      </w:tr>
      <w:tr w:rsidR="00E37C1E" w14:paraId="0166A767" w14:textId="77777777" w:rsidTr="00E37C1E">
        <w:tc>
          <w:tcPr>
            <w:tcW w:w="9062" w:type="dxa"/>
          </w:tcPr>
          <w:p w14:paraId="6C7D98F3" w14:textId="77777777" w:rsidR="00E37C1E" w:rsidRDefault="00E37C1E" w:rsidP="00356E4A"/>
          <w:p w14:paraId="2978832D" w14:textId="77777777" w:rsidR="00E37C1E" w:rsidRDefault="00E37C1E" w:rsidP="00356E4A"/>
          <w:p w14:paraId="7CD21A68" w14:textId="77777777" w:rsidR="00E37C1E" w:rsidRDefault="00E37C1E" w:rsidP="00356E4A"/>
          <w:p w14:paraId="4F4767D1" w14:textId="77777777" w:rsidR="00E37C1E" w:rsidRDefault="00E37C1E" w:rsidP="00356E4A"/>
        </w:tc>
      </w:tr>
      <w:tr w:rsidR="00E37C1E" w14:paraId="1DFB747F" w14:textId="77777777" w:rsidTr="00E37C1E">
        <w:tc>
          <w:tcPr>
            <w:tcW w:w="9062" w:type="dxa"/>
          </w:tcPr>
          <w:p w14:paraId="5A30D22A" w14:textId="45987E2C" w:rsidR="00E37C1E" w:rsidRDefault="00E37C1E" w:rsidP="00356E4A">
            <w:r>
              <w:t>Hoe verliep de gebeurtenissen waarover u ontevreden bent?</w:t>
            </w:r>
          </w:p>
        </w:tc>
      </w:tr>
      <w:tr w:rsidR="00E37C1E" w14:paraId="48E6DC9E" w14:textId="77777777" w:rsidTr="00E37C1E">
        <w:tc>
          <w:tcPr>
            <w:tcW w:w="9062" w:type="dxa"/>
          </w:tcPr>
          <w:p w14:paraId="10FB9000" w14:textId="77777777" w:rsidR="00E37C1E" w:rsidRDefault="00E37C1E" w:rsidP="00356E4A"/>
          <w:p w14:paraId="5335CD8E" w14:textId="77777777" w:rsidR="00E37C1E" w:rsidRDefault="00E37C1E" w:rsidP="00356E4A"/>
          <w:p w14:paraId="0B30748B" w14:textId="77777777" w:rsidR="00E37C1E" w:rsidRDefault="00E37C1E" w:rsidP="00356E4A"/>
          <w:p w14:paraId="34B618EC" w14:textId="6C434D25" w:rsidR="00E37C1E" w:rsidRDefault="00E37C1E" w:rsidP="00356E4A"/>
        </w:tc>
      </w:tr>
      <w:tr w:rsidR="00E37C1E" w14:paraId="3FA3D8C2" w14:textId="77777777" w:rsidTr="00E37C1E">
        <w:tc>
          <w:tcPr>
            <w:tcW w:w="9062" w:type="dxa"/>
          </w:tcPr>
          <w:p w14:paraId="1ADA3159" w14:textId="55CFB8B4" w:rsidR="00E37C1E" w:rsidRDefault="00E37C1E" w:rsidP="00356E4A">
            <w:r>
              <w:t>Wat wilt u bereiken met de indiening voor uw klacht? Wat is voor u belangrijk?</w:t>
            </w:r>
          </w:p>
        </w:tc>
      </w:tr>
      <w:tr w:rsidR="00E37C1E" w14:paraId="746F8AFB" w14:textId="77777777" w:rsidTr="00E37C1E">
        <w:tc>
          <w:tcPr>
            <w:tcW w:w="9062" w:type="dxa"/>
          </w:tcPr>
          <w:p w14:paraId="66F0EF88" w14:textId="77777777" w:rsidR="00E37C1E" w:rsidRDefault="00E37C1E" w:rsidP="00356E4A"/>
          <w:p w14:paraId="6CDC3247" w14:textId="77777777" w:rsidR="00E37C1E" w:rsidRDefault="00E37C1E" w:rsidP="00356E4A"/>
          <w:p w14:paraId="482276ED" w14:textId="77777777" w:rsidR="00E37C1E" w:rsidRDefault="00E37C1E" w:rsidP="00356E4A"/>
          <w:p w14:paraId="7A64720D" w14:textId="77777777" w:rsidR="00E37C1E" w:rsidRDefault="00E37C1E" w:rsidP="00356E4A"/>
          <w:p w14:paraId="0567A69D" w14:textId="77777777" w:rsidR="00E37C1E" w:rsidRDefault="00E37C1E" w:rsidP="00356E4A"/>
        </w:tc>
      </w:tr>
    </w:tbl>
    <w:p w14:paraId="6926B875" w14:textId="0D7F47AF" w:rsidR="00195FD9" w:rsidRDefault="00195FD9" w:rsidP="000C0EF4"/>
    <w:p w14:paraId="66EDBC9E" w14:textId="4969F481" w:rsidR="00195FD9" w:rsidRDefault="00195FD9" w:rsidP="000C0EF4"/>
    <w:p w14:paraId="21E81DD3" w14:textId="71F5D723" w:rsidR="00780892" w:rsidRDefault="00780892">
      <w:r>
        <w:br w:type="page"/>
      </w:r>
    </w:p>
    <w:p w14:paraId="7F4B4921" w14:textId="57749FFA" w:rsidR="00195FD9" w:rsidRDefault="00780892">
      <w:r>
        <w:lastRenderedPageBreak/>
        <w:t>Heeft u de klacht(en) als besproken met Xtra-S?</w:t>
      </w:r>
      <w:r>
        <w:br/>
      </w:r>
      <w:sdt>
        <w:sdtPr>
          <w:id w:val="37991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Nee, omdat: </w:t>
      </w:r>
      <w:r>
        <w:br/>
      </w:r>
      <w:sdt>
        <w:sdtPr>
          <w:id w:val="-126476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met als uitkomst: </w:t>
      </w:r>
    </w:p>
    <w:p w14:paraId="586975C4" w14:textId="77777777" w:rsidR="00780892" w:rsidRDefault="00780892"/>
    <w:p w14:paraId="3E818509" w14:textId="77777777" w:rsidR="00780892" w:rsidRDefault="00780892">
      <w:r>
        <w:t>Heeft u met anderen contact gehad over uw klacht(en)?</w:t>
      </w:r>
      <w:r>
        <w:br/>
      </w:r>
      <w:sdt>
        <w:sdtPr>
          <w:id w:val="-50359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Nee, omdat:</w:t>
      </w:r>
      <w:r>
        <w:br/>
      </w:r>
      <w:sdt>
        <w:sdtPr>
          <w:id w:val="-4459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met:  </w:t>
      </w:r>
    </w:p>
    <w:p w14:paraId="7F4E9FAB" w14:textId="0E4E901A" w:rsidR="00780892" w:rsidRDefault="00780892">
      <w:r>
        <w:t xml:space="preserve">     </w:t>
      </w:r>
      <w:proofErr w:type="gramStart"/>
      <w:r>
        <w:t>en</w:t>
      </w:r>
      <w:proofErr w:type="gramEnd"/>
      <w:r>
        <w:t xml:space="preserve"> met als uitkomst: </w:t>
      </w:r>
    </w:p>
    <w:p w14:paraId="13BA994D" w14:textId="2AD3783A" w:rsidR="00780892" w:rsidRDefault="00F93184">
      <w:r>
        <w:br/>
      </w:r>
      <w:r w:rsidR="00780892">
        <w:t>Wat zijn uw wensen voor het contact met de klachtenfun</w:t>
      </w:r>
      <w:r w:rsidR="00580BF4">
        <w:t>c</w:t>
      </w:r>
      <w:r w:rsidR="00780892">
        <w:t>tionaris?</w:t>
      </w:r>
      <w:r w:rsidR="00780892">
        <w:br/>
      </w:r>
      <w:sdt>
        <w:sdtPr>
          <w:id w:val="-165135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892">
            <w:rPr>
              <w:rFonts w:ascii="MS Gothic" w:eastAsia="MS Gothic" w:hAnsi="MS Gothic" w:hint="eastAsia"/>
            </w:rPr>
            <w:t>☐</w:t>
          </w:r>
        </w:sdtContent>
      </w:sdt>
      <w:r w:rsidR="00780892">
        <w:t xml:space="preserve"> telefonisch contact; ik ben met name bereikbaar op: </w:t>
      </w:r>
      <w:r w:rsidR="00780892">
        <w:br/>
        <w:t xml:space="preserve">  </w:t>
      </w:r>
      <w:proofErr w:type="gramStart"/>
      <w:r w:rsidR="00780892">
        <w:t xml:space="preserve">   (</w:t>
      </w:r>
      <w:proofErr w:type="gramEnd"/>
      <w:r w:rsidR="00780892">
        <w:t>noteer dagen en tijden)</w:t>
      </w:r>
    </w:p>
    <w:p w14:paraId="7C64DA4F" w14:textId="77777777" w:rsidR="00780892" w:rsidRDefault="00000000">
      <w:sdt>
        <w:sdtPr>
          <w:id w:val="97356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892" w:rsidRPr="00780892">
            <w:rPr>
              <w:rFonts w:ascii="MS Gothic" w:eastAsia="MS Gothic" w:hAnsi="MS Gothic" w:hint="eastAsia"/>
            </w:rPr>
            <w:t>☐</w:t>
          </w:r>
        </w:sdtContent>
      </w:sdt>
      <w:r w:rsidR="00780892" w:rsidRPr="00780892">
        <w:t xml:space="preserve"> </w:t>
      </w:r>
      <w:proofErr w:type="gramStart"/>
      <w:r w:rsidR="00780892" w:rsidRPr="00780892">
        <w:t>contact</w:t>
      </w:r>
      <w:proofErr w:type="gramEnd"/>
      <w:r w:rsidR="00780892" w:rsidRPr="00780892">
        <w:t xml:space="preserve"> per e-mail</w:t>
      </w:r>
      <w:r w:rsidR="00780892" w:rsidRPr="00780892">
        <w:br/>
      </w:r>
      <w:sdt>
        <w:sdtPr>
          <w:id w:val="-100829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892">
            <w:rPr>
              <w:rFonts w:ascii="MS Gothic" w:eastAsia="MS Gothic" w:hAnsi="MS Gothic" w:hint="eastAsia"/>
            </w:rPr>
            <w:t>☐</w:t>
          </w:r>
        </w:sdtContent>
      </w:sdt>
      <w:r w:rsidR="00780892">
        <w:t xml:space="preserve"> </w:t>
      </w:r>
      <w:r w:rsidR="00780892" w:rsidRPr="00780892">
        <w:t>anders, namelijk</w:t>
      </w:r>
      <w:r w:rsidR="00780892">
        <w:t xml:space="preserve">: </w:t>
      </w:r>
    </w:p>
    <w:p w14:paraId="69C3F01B" w14:textId="77777777" w:rsidR="00780892" w:rsidRDefault="00780892"/>
    <w:p w14:paraId="2DB8FABB" w14:textId="6013C4BF" w:rsidR="00780892" w:rsidRDefault="00780892">
      <w:r w:rsidRPr="00780892">
        <w:rPr>
          <w:u w:val="single"/>
        </w:rPr>
        <w:t>De volgende stappen</w:t>
      </w:r>
      <w:r>
        <w:br/>
        <w:t xml:space="preserve">Binnen 5 werkdagen ontvangt u een ontvangstbevestiging. </w:t>
      </w:r>
      <w:r>
        <w:br/>
        <w:t>Binnen 4 weken ontvangt u een inhoudelijke reactie of oplossing.</w:t>
      </w:r>
    </w:p>
    <w:p w14:paraId="705E22D3" w14:textId="77777777" w:rsidR="00780892" w:rsidRDefault="00780892"/>
    <w:p w14:paraId="7217AA3A" w14:textId="716FB491" w:rsidR="00780892" w:rsidRPr="00780892" w:rsidRDefault="00780892" w:rsidP="00780892"/>
    <w:p w14:paraId="4F4B26B1" w14:textId="7E52133D" w:rsidR="00780892" w:rsidRDefault="00780892">
      <w:r>
        <w:br/>
      </w:r>
      <w:r w:rsidRPr="00780892">
        <w:tab/>
      </w:r>
    </w:p>
    <w:p w14:paraId="1475A403" w14:textId="77777777" w:rsidR="00780892" w:rsidRDefault="00780892"/>
    <w:p w14:paraId="284726A0" w14:textId="77777777" w:rsidR="00780892" w:rsidRPr="00780892" w:rsidRDefault="00780892"/>
    <w:sectPr w:rsidR="00780892" w:rsidRPr="00780892" w:rsidSect="00024F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6BA3" w14:textId="77777777" w:rsidR="00DD4376" w:rsidRDefault="00DD4376" w:rsidP="00A70A44">
      <w:r>
        <w:separator/>
      </w:r>
    </w:p>
  </w:endnote>
  <w:endnote w:type="continuationSeparator" w:id="0">
    <w:p w14:paraId="564A48BD" w14:textId="77777777" w:rsidR="00DD4376" w:rsidRDefault="00DD4376" w:rsidP="00A7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DB4C" w14:textId="77777777" w:rsidR="00A70A44" w:rsidRPr="00A70A44" w:rsidRDefault="001031FA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41B6A15D" w14:textId="77777777" w:rsidR="00A70A44" w:rsidRPr="00A70A44" w:rsidRDefault="00A70A44" w:rsidP="00A70A44">
    <w:pPr>
      <w:pStyle w:val="Voetteks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4571" w14:textId="77777777" w:rsidR="00DD4376" w:rsidRDefault="00DD4376" w:rsidP="00A70A44">
      <w:r>
        <w:separator/>
      </w:r>
    </w:p>
  </w:footnote>
  <w:footnote w:type="continuationSeparator" w:id="0">
    <w:p w14:paraId="3484B268" w14:textId="77777777" w:rsidR="00DD4376" w:rsidRDefault="00DD4376" w:rsidP="00A7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A0FD" w14:textId="08C857F9" w:rsidR="00D92C55" w:rsidRPr="00D92C55" w:rsidRDefault="00992724" w:rsidP="00D92C55">
    <w:pPr>
      <w:pStyle w:val="Kopteks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9ED41" wp14:editId="5EAF5E7A">
              <wp:simplePos x="0" y="0"/>
              <wp:positionH relativeFrom="column">
                <wp:posOffset>5996305</wp:posOffset>
              </wp:positionH>
              <wp:positionV relativeFrom="paragraph">
                <wp:posOffset>188595</wp:posOffset>
              </wp:positionV>
              <wp:extent cx="145415" cy="104775"/>
              <wp:effectExtent l="5080" t="7620" r="11430" b="114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415" cy="104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84835" w14:textId="304B57DC" w:rsidR="00144677" w:rsidRPr="003C21CF" w:rsidRDefault="00144677" w:rsidP="00144677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9ED41" id="Rectangle 2" o:spid="_x0000_s1026" style="position:absolute;margin-left:472.15pt;margin-top:14.85pt;width:11.4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" strokecolor="white">
              <v:textbox>
                <w:txbxContent>
                  <w:p w14:paraId="7D384835" w14:textId="304B57DC" w:rsidR="00144677" w:rsidRPr="003C21CF" w:rsidRDefault="00144677" w:rsidP="00144677">
                    <w:pPr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144677">
      <w:rPr>
        <w:noProof/>
      </w:rPr>
      <w:t xml:space="preserve">                      </w:t>
    </w:r>
    <w:r w:rsidR="00144677">
      <w:rPr>
        <w:noProof/>
      </w:rPr>
      <w:tab/>
    </w:r>
  </w:p>
  <w:tbl>
    <w:tblPr>
      <w:tblStyle w:val="Tabelraster"/>
      <w:tblpPr w:leftFromText="141" w:rightFromText="141" w:vertAnchor="page" w:horzAnchor="margin" w:tblpY="751"/>
      <w:tblW w:w="9062" w:type="dxa"/>
      <w:tblLook w:val="04A0" w:firstRow="1" w:lastRow="0" w:firstColumn="1" w:lastColumn="0" w:noHBand="0" w:noVBand="1"/>
    </w:tblPr>
    <w:tblGrid>
      <w:gridCol w:w="1800"/>
      <w:gridCol w:w="1723"/>
      <w:gridCol w:w="1823"/>
      <w:gridCol w:w="1964"/>
      <w:gridCol w:w="1752"/>
    </w:tblGrid>
    <w:tr w:rsidR="00D92C55" w14:paraId="43BC2EAF" w14:textId="77777777" w:rsidTr="00D92C55">
      <w:trPr>
        <w:trHeight w:val="274"/>
      </w:trPr>
      <w:tc>
        <w:tcPr>
          <w:tcW w:w="906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47F62E" w14:textId="56396A71" w:rsidR="00D92C55" w:rsidRDefault="005F445A" w:rsidP="00D92C55">
          <w:pPr>
            <w:jc w:val="center"/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>Klachten</w:t>
          </w:r>
          <w:r w:rsidR="005E0289">
            <w:rPr>
              <w:rFonts w:cs="Arial"/>
              <w:b/>
              <w:sz w:val="36"/>
              <w:szCs w:val="36"/>
            </w:rPr>
            <w:t>formulier</w:t>
          </w:r>
        </w:p>
      </w:tc>
    </w:tr>
    <w:tr w:rsidR="00D92C55" w14:paraId="2B430765" w14:textId="77777777" w:rsidTr="00D92C55">
      <w:trPr>
        <w:trHeight w:val="274"/>
      </w:trPr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57BF99" w14:textId="77777777" w:rsidR="00D92C55" w:rsidRDefault="00D92C55" w:rsidP="00D92C55">
          <w:pPr>
            <w:rPr>
              <w:rFonts w:cs="Arial"/>
              <w:b/>
              <w:szCs w:val="22"/>
            </w:rPr>
          </w:pPr>
          <w:r>
            <w:rPr>
              <w:rFonts w:cs="Arial"/>
              <w:b/>
            </w:rPr>
            <w:t>Nummer</w:t>
          </w:r>
        </w:p>
      </w:tc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5E2A1F" w14:textId="20DF40A3" w:rsidR="00D92C55" w:rsidRDefault="005F445A" w:rsidP="00D92C55">
          <w:pPr>
            <w:rPr>
              <w:rFonts w:cs="Arial"/>
            </w:rPr>
          </w:pPr>
          <w:r>
            <w:rPr>
              <w:rFonts w:cs="Arial"/>
            </w:rPr>
            <w:t>3</w:t>
          </w:r>
          <w:r w:rsidR="005E0289">
            <w:rPr>
              <w:rFonts w:cs="Arial"/>
            </w:rPr>
            <w:t>02</w:t>
          </w:r>
          <w:r>
            <w:rPr>
              <w:rFonts w:cs="Arial"/>
            </w:rPr>
            <w:t>.</w:t>
          </w:r>
          <w:r w:rsidR="005E0289">
            <w:rPr>
              <w:rFonts w:cs="Arial"/>
            </w:rPr>
            <w:t>1</w:t>
          </w:r>
        </w:p>
      </w:tc>
      <w:tc>
        <w:tcPr>
          <w:tcW w:w="18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2C36C" w14:textId="4937E593" w:rsidR="00D92C55" w:rsidRDefault="00992724" w:rsidP="00D92C55">
          <w:pPr>
            <w:tabs>
              <w:tab w:val="left" w:pos="1020"/>
            </w:tabs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38B80C3" wp14:editId="0722482F">
                <wp:extent cx="885825" cy="600075"/>
                <wp:effectExtent l="0" t="0" r="0" b="0"/>
                <wp:docPr id="1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8FF01B" w14:textId="77777777" w:rsidR="00D92C55" w:rsidRDefault="00D92C55" w:rsidP="00D92C55">
          <w:pPr>
            <w:rPr>
              <w:rFonts w:cs="Arial"/>
              <w:b/>
            </w:rPr>
          </w:pPr>
          <w:r>
            <w:rPr>
              <w:rFonts w:cs="Arial"/>
              <w:b/>
            </w:rPr>
            <w:t>Eigenaar</w:t>
          </w:r>
        </w:p>
      </w:tc>
      <w:tc>
        <w:tcPr>
          <w:tcW w:w="1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FB2EE6" w14:textId="19B4FD81" w:rsidR="000C702D" w:rsidRDefault="000C702D" w:rsidP="00D92C55">
          <w:pPr>
            <w:rPr>
              <w:rFonts w:cs="Arial"/>
            </w:rPr>
          </w:pPr>
          <w:r>
            <w:rPr>
              <w:rFonts w:cs="Arial"/>
            </w:rPr>
            <w:t>Directie</w:t>
          </w:r>
        </w:p>
      </w:tc>
    </w:tr>
    <w:tr w:rsidR="00D92C55" w14:paraId="2ED9D11D" w14:textId="77777777" w:rsidTr="00D92C55">
      <w:tc>
        <w:tcPr>
          <w:tcW w:w="1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F7F5D" w14:textId="77777777" w:rsidR="00D92C55" w:rsidRDefault="00D92C55" w:rsidP="00D92C55">
          <w:pPr>
            <w:rPr>
              <w:rFonts w:cs="Arial"/>
              <w:b/>
            </w:rPr>
          </w:pPr>
          <w:r>
            <w:rPr>
              <w:rFonts w:cs="Arial"/>
              <w:b/>
            </w:rPr>
            <w:t>Pagina’s</w:t>
          </w:r>
        </w:p>
      </w:tc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45EC2D" w14:textId="77777777" w:rsidR="00D92C55" w:rsidRDefault="00D92C55" w:rsidP="00D92C5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PAGE   \* MERGEFORMAT </w:instrText>
          </w:r>
          <w:r>
            <w:rPr>
              <w:rFonts w:cs="Arial"/>
            </w:rPr>
            <w:fldChar w:fldCharType="separate"/>
          </w:r>
          <w:r>
            <w:rPr>
              <w:rFonts w:cs="Arial"/>
            </w:rPr>
            <w:t>1</w:t>
          </w:r>
          <w:r>
            <w:rPr>
              <w:rFonts w:cs="Arial"/>
            </w:rPr>
            <w:fldChar w:fldCharType="end"/>
          </w:r>
          <w:r>
            <w:rPr>
              <w:rFonts w:cs="Arial"/>
            </w:rPr>
            <w:t xml:space="preserve"> van </w:t>
          </w: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NUMPAGES   \* MERGEFORMAT </w:instrText>
          </w:r>
          <w:r>
            <w:rPr>
              <w:rFonts w:cs="Arial"/>
            </w:rPr>
            <w:fldChar w:fldCharType="separate"/>
          </w:r>
          <w:r>
            <w:rPr>
              <w:rFonts w:cs="Arial"/>
            </w:rPr>
            <w:t>3</w:t>
          </w:r>
          <w:r>
            <w:rPr>
              <w:rFonts w:cs="Arial"/>
              <w:noProof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24892" w14:textId="77777777" w:rsidR="00D92C55" w:rsidRDefault="00D92C55" w:rsidP="00D92C55">
          <w:pPr>
            <w:rPr>
              <w:rFonts w:cs="Arial"/>
              <w:szCs w:val="22"/>
              <w:lang w:eastAsia="en-US"/>
            </w:rPr>
          </w:pP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26FB29" w14:textId="77777777" w:rsidR="00D92C55" w:rsidRDefault="00D92C55" w:rsidP="00D92C55">
          <w:pPr>
            <w:rPr>
              <w:rFonts w:cs="Arial"/>
              <w:b/>
            </w:rPr>
          </w:pPr>
          <w:r>
            <w:rPr>
              <w:rFonts w:cs="Arial"/>
              <w:b/>
            </w:rPr>
            <w:t>Wijzigingsdatum</w:t>
          </w:r>
        </w:p>
      </w:tc>
      <w:tc>
        <w:tcPr>
          <w:tcW w:w="1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7DF982" w14:textId="1240FFBA" w:rsidR="00D92C55" w:rsidRDefault="000A31F4" w:rsidP="00D92C55">
          <w:pPr>
            <w:rPr>
              <w:rFonts w:cs="Arial"/>
            </w:rPr>
          </w:pPr>
          <w:r>
            <w:rPr>
              <w:rFonts w:cs="Arial"/>
            </w:rPr>
            <w:t>26</w:t>
          </w:r>
          <w:r w:rsidR="00C470FE">
            <w:rPr>
              <w:rFonts w:cs="Arial"/>
            </w:rPr>
            <w:t>-</w:t>
          </w:r>
          <w:r w:rsidR="005E0289">
            <w:rPr>
              <w:rFonts w:cs="Arial"/>
            </w:rPr>
            <w:t>01</w:t>
          </w:r>
          <w:r w:rsidR="00C470FE">
            <w:rPr>
              <w:rFonts w:cs="Arial"/>
            </w:rPr>
            <w:t>-202</w:t>
          </w:r>
          <w:r w:rsidR="005E0289">
            <w:rPr>
              <w:rFonts w:cs="Arial"/>
            </w:rPr>
            <w:t>6</w:t>
          </w:r>
        </w:p>
      </w:tc>
    </w:tr>
  </w:tbl>
  <w:p w14:paraId="24DFBD89" w14:textId="3676F76E" w:rsidR="00D92C55" w:rsidRDefault="00144677" w:rsidP="00144677">
    <w:pPr>
      <w:pStyle w:val="Koptekst"/>
      <w:rPr>
        <w:noProof/>
      </w:rPr>
    </w:pPr>
    <w:r>
      <w:rPr>
        <w:noProof/>
      </w:rPr>
      <w:tab/>
      <w:t xml:space="preserve">  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38D0"/>
    <w:multiLevelType w:val="hybridMultilevel"/>
    <w:tmpl w:val="D282493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1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CD"/>
    <w:rsid w:val="00024F41"/>
    <w:rsid w:val="00045AE2"/>
    <w:rsid w:val="00052601"/>
    <w:rsid w:val="00087E1D"/>
    <w:rsid w:val="000A31F4"/>
    <w:rsid w:val="000C0EF4"/>
    <w:rsid w:val="000C4353"/>
    <w:rsid w:val="000C702D"/>
    <w:rsid w:val="000D12B5"/>
    <w:rsid w:val="000D16F7"/>
    <w:rsid w:val="000D43B1"/>
    <w:rsid w:val="000E01A9"/>
    <w:rsid w:val="001031FA"/>
    <w:rsid w:val="00105805"/>
    <w:rsid w:val="001130B2"/>
    <w:rsid w:val="00117A61"/>
    <w:rsid w:val="00144677"/>
    <w:rsid w:val="0015076A"/>
    <w:rsid w:val="00174AE9"/>
    <w:rsid w:val="00177FF0"/>
    <w:rsid w:val="00184CD8"/>
    <w:rsid w:val="00195FD9"/>
    <w:rsid w:val="001B4B5F"/>
    <w:rsid w:val="001C218F"/>
    <w:rsid w:val="001C2E2A"/>
    <w:rsid w:val="00201E01"/>
    <w:rsid w:val="0021522B"/>
    <w:rsid w:val="00216624"/>
    <w:rsid w:val="00244553"/>
    <w:rsid w:val="002D143B"/>
    <w:rsid w:val="002D7D18"/>
    <w:rsid w:val="002E0C9E"/>
    <w:rsid w:val="002F023D"/>
    <w:rsid w:val="003029AF"/>
    <w:rsid w:val="00303C38"/>
    <w:rsid w:val="00344863"/>
    <w:rsid w:val="003506B0"/>
    <w:rsid w:val="003521EE"/>
    <w:rsid w:val="00356E4A"/>
    <w:rsid w:val="00360BE7"/>
    <w:rsid w:val="003626F9"/>
    <w:rsid w:val="003774B1"/>
    <w:rsid w:val="00392332"/>
    <w:rsid w:val="00393EF9"/>
    <w:rsid w:val="00404ACD"/>
    <w:rsid w:val="004300B9"/>
    <w:rsid w:val="00441279"/>
    <w:rsid w:val="00457EFA"/>
    <w:rsid w:val="00483139"/>
    <w:rsid w:val="00493941"/>
    <w:rsid w:val="004A2046"/>
    <w:rsid w:val="004C4E2C"/>
    <w:rsid w:val="004D617F"/>
    <w:rsid w:val="004F3F90"/>
    <w:rsid w:val="00507A04"/>
    <w:rsid w:val="005106FA"/>
    <w:rsid w:val="00524495"/>
    <w:rsid w:val="0057021A"/>
    <w:rsid w:val="00580BF4"/>
    <w:rsid w:val="005B34CB"/>
    <w:rsid w:val="005D7CB4"/>
    <w:rsid w:val="005E0289"/>
    <w:rsid w:val="005E76F0"/>
    <w:rsid w:val="005F4361"/>
    <w:rsid w:val="005F445A"/>
    <w:rsid w:val="006232DC"/>
    <w:rsid w:val="00624944"/>
    <w:rsid w:val="006254D8"/>
    <w:rsid w:val="00627187"/>
    <w:rsid w:val="00632CBD"/>
    <w:rsid w:val="006406EB"/>
    <w:rsid w:val="00662290"/>
    <w:rsid w:val="0066386C"/>
    <w:rsid w:val="00692BC7"/>
    <w:rsid w:val="006E1156"/>
    <w:rsid w:val="00720486"/>
    <w:rsid w:val="007213BB"/>
    <w:rsid w:val="00780892"/>
    <w:rsid w:val="007852C2"/>
    <w:rsid w:val="007E4416"/>
    <w:rsid w:val="007F4D73"/>
    <w:rsid w:val="00817296"/>
    <w:rsid w:val="008468FC"/>
    <w:rsid w:val="00866667"/>
    <w:rsid w:val="008B5057"/>
    <w:rsid w:val="008D6787"/>
    <w:rsid w:val="008E4AEB"/>
    <w:rsid w:val="00904AFE"/>
    <w:rsid w:val="00921964"/>
    <w:rsid w:val="00923FA1"/>
    <w:rsid w:val="00931DE4"/>
    <w:rsid w:val="00934B5F"/>
    <w:rsid w:val="00942FF4"/>
    <w:rsid w:val="00992724"/>
    <w:rsid w:val="009947AD"/>
    <w:rsid w:val="009B1935"/>
    <w:rsid w:val="009F494B"/>
    <w:rsid w:val="00A469B0"/>
    <w:rsid w:val="00A70A44"/>
    <w:rsid w:val="00A76AEB"/>
    <w:rsid w:val="00A853DC"/>
    <w:rsid w:val="00A91D32"/>
    <w:rsid w:val="00A974D3"/>
    <w:rsid w:val="00AB1026"/>
    <w:rsid w:val="00AB54D6"/>
    <w:rsid w:val="00AB77B7"/>
    <w:rsid w:val="00AB7DCB"/>
    <w:rsid w:val="00AD0E9E"/>
    <w:rsid w:val="00B16596"/>
    <w:rsid w:val="00B2032A"/>
    <w:rsid w:val="00B24541"/>
    <w:rsid w:val="00B73EDB"/>
    <w:rsid w:val="00B861EE"/>
    <w:rsid w:val="00B90BCB"/>
    <w:rsid w:val="00BA16A8"/>
    <w:rsid w:val="00BA7E0F"/>
    <w:rsid w:val="00BC5851"/>
    <w:rsid w:val="00C00F1B"/>
    <w:rsid w:val="00C01022"/>
    <w:rsid w:val="00C470FE"/>
    <w:rsid w:val="00C63854"/>
    <w:rsid w:val="00C6418C"/>
    <w:rsid w:val="00CB0EB0"/>
    <w:rsid w:val="00CC5BA4"/>
    <w:rsid w:val="00CE02DC"/>
    <w:rsid w:val="00CF67B7"/>
    <w:rsid w:val="00D21785"/>
    <w:rsid w:val="00D34B87"/>
    <w:rsid w:val="00D44CD2"/>
    <w:rsid w:val="00D736AC"/>
    <w:rsid w:val="00D82AA2"/>
    <w:rsid w:val="00D92C55"/>
    <w:rsid w:val="00DD4376"/>
    <w:rsid w:val="00E10323"/>
    <w:rsid w:val="00E104FE"/>
    <w:rsid w:val="00E23FCD"/>
    <w:rsid w:val="00E37C1E"/>
    <w:rsid w:val="00E37CB0"/>
    <w:rsid w:val="00E401A2"/>
    <w:rsid w:val="00E717FE"/>
    <w:rsid w:val="00E7407E"/>
    <w:rsid w:val="00E77144"/>
    <w:rsid w:val="00E82EC4"/>
    <w:rsid w:val="00EA022C"/>
    <w:rsid w:val="00EB4963"/>
    <w:rsid w:val="00EF5AA0"/>
    <w:rsid w:val="00EF6473"/>
    <w:rsid w:val="00F038D3"/>
    <w:rsid w:val="00F10E93"/>
    <w:rsid w:val="00F14F5D"/>
    <w:rsid w:val="00F357F2"/>
    <w:rsid w:val="00F643E4"/>
    <w:rsid w:val="00F67AB1"/>
    <w:rsid w:val="00F71DB6"/>
    <w:rsid w:val="00F93184"/>
    <w:rsid w:val="00FA29D0"/>
    <w:rsid w:val="00FB4514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DFB5"/>
  <w15:chartTrackingRefBased/>
  <w15:docId w15:val="{3A64E860-356A-4E7F-9F8C-0EE9A1EE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54D6"/>
    <w:rPr>
      <w:rFonts w:ascii="Arial" w:hAnsi="Arial"/>
      <w:sz w:val="22"/>
    </w:rPr>
  </w:style>
  <w:style w:type="paragraph" w:styleId="Kop1">
    <w:name w:val="heading 1"/>
    <w:basedOn w:val="Standaard"/>
    <w:next w:val="Standaard"/>
    <w:link w:val="Kop1Char"/>
    <w:qFormat/>
    <w:rsid w:val="00216624"/>
    <w:pPr>
      <w:keepNext/>
      <w:spacing w:before="240" w:after="60"/>
      <w:outlineLvl w:val="0"/>
    </w:pPr>
    <w:rPr>
      <w:b/>
      <w:kern w:val="32"/>
      <w:sz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216624"/>
    <w:pPr>
      <w:keepNext/>
      <w:outlineLvl w:val="1"/>
    </w:pPr>
    <w:rPr>
      <w:b/>
      <w:sz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216624"/>
    <w:pPr>
      <w:keepNext/>
      <w:outlineLvl w:val="2"/>
    </w:pPr>
    <w:rPr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216624"/>
    <w:rPr>
      <w:rFonts w:ascii="Arial" w:hAnsi="Arial"/>
      <w:b/>
      <w:kern w:val="32"/>
      <w:sz w:val="32"/>
    </w:rPr>
  </w:style>
  <w:style w:type="character" w:customStyle="1" w:styleId="Kop2Char">
    <w:name w:val="Kop 2 Char"/>
    <w:link w:val="Kop2"/>
    <w:rsid w:val="00216624"/>
    <w:rPr>
      <w:rFonts w:ascii="Arial" w:hAnsi="Arial"/>
      <w:b/>
      <w:sz w:val="18"/>
    </w:rPr>
  </w:style>
  <w:style w:type="character" w:customStyle="1" w:styleId="Kop3Char">
    <w:name w:val="Kop 3 Char"/>
    <w:link w:val="Kop3"/>
    <w:rsid w:val="00216624"/>
    <w:rPr>
      <w:rFonts w:ascii="Arial" w:hAnsi="Arial"/>
      <w:b/>
      <w:sz w:val="22"/>
    </w:rPr>
  </w:style>
  <w:style w:type="table" w:styleId="Tabelraster">
    <w:name w:val="Table Grid"/>
    <w:basedOn w:val="Standaardtabel"/>
    <w:uiPriority w:val="39"/>
    <w:rsid w:val="00923F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70A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A70A44"/>
    <w:rPr>
      <w:rFonts w:ascii="Arial" w:hAnsi="Arial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A70A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rsid w:val="00A70A44"/>
    <w:rPr>
      <w:rFonts w:ascii="Arial" w:hAnsi="Arial"/>
      <w:sz w:val="22"/>
    </w:rPr>
  </w:style>
  <w:style w:type="paragraph" w:styleId="Normaalweb">
    <w:name w:val="Normal (Web)"/>
    <w:basedOn w:val="Standaard"/>
    <w:uiPriority w:val="99"/>
    <w:unhideWhenUsed/>
    <w:rsid w:val="006406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Leveringsvoorwaarden</vt:lpstr>
    </vt:vector>
  </TitlesOfParts>
  <Manager>H.C. Fryling</Manager>
  <Company>Xtra-S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Leveringsvoorwaarden</dc:title>
  <dc:subject/>
  <dc:creator>H.C. Fryling</dc:creator>
  <cp:keywords>Kwaliteitshandboek; 108a</cp:keywords>
  <dc:description>Xtra-S</dc:description>
  <cp:lastModifiedBy>Melissa Sjamojani</cp:lastModifiedBy>
  <cp:revision>4</cp:revision>
  <cp:lastPrinted>2025-12-29T15:06:00Z</cp:lastPrinted>
  <dcterms:created xsi:type="dcterms:W3CDTF">2026-01-15T09:24:00Z</dcterms:created>
  <dcterms:modified xsi:type="dcterms:W3CDTF">2026-01-26T13:54:00Z</dcterms:modified>
</cp:coreProperties>
</file>